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6128B" w14:textId="77777777" w:rsidR="0094576C" w:rsidRDefault="0094576C" w:rsidP="0094576C">
      <w:pPr>
        <w:pStyle w:val="Heading1"/>
      </w:pPr>
      <w:r>
        <w:t xml:space="preserve">Advocacy Practice – </w:t>
      </w:r>
      <w:proofErr w:type="spellStart"/>
      <w:r>
        <w:t>Raineer</w:t>
      </w:r>
      <w:proofErr w:type="spellEnd"/>
      <w:r>
        <w:t xml:space="preserve"> Chu</w:t>
      </w:r>
      <w:bookmarkStart w:id="0" w:name="_GoBack"/>
      <w:bookmarkEnd w:id="0"/>
    </w:p>
    <w:p w14:paraId="02E23950" w14:textId="77777777" w:rsidR="0094576C" w:rsidRDefault="0094576C"/>
    <w:p w14:paraId="3BBD6B3C" w14:textId="77777777" w:rsidR="00612D6C" w:rsidRDefault="00931744">
      <w:proofErr w:type="gramStart"/>
      <w:r>
        <w:t>Important factors in urban land rights advocacy</w:t>
      </w:r>
      <w:r w:rsidR="00F80393">
        <w:t xml:space="preserve"> (hopefully you will realize I am not adding to your load of work but making it easier by giving you more ideas to put inside your paper, you don’t need to include any or all of these inputs, just help you get some directions into a more fruitful and meaningful research).</w:t>
      </w:r>
      <w:proofErr w:type="gramEnd"/>
    </w:p>
    <w:p w14:paraId="6CC7A6FA" w14:textId="77777777" w:rsidR="00D95BEA" w:rsidRDefault="00D95BEA" w:rsidP="00D95BEA">
      <w:pPr>
        <w:pStyle w:val="ListParagraph"/>
        <w:numPr>
          <w:ilvl w:val="0"/>
          <w:numId w:val="1"/>
        </w:numPr>
      </w:pPr>
      <w:r>
        <w:t>The student needs to understand the c</w:t>
      </w:r>
      <w:r w:rsidR="00931744">
        <w:t xml:space="preserve">auses of </w:t>
      </w:r>
      <w:r>
        <w:t xml:space="preserve">land </w:t>
      </w:r>
      <w:r w:rsidR="00931744">
        <w:t xml:space="preserve">dispossession: </w:t>
      </w:r>
    </w:p>
    <w:p w14:paraId="425DAEEB" w14:textId="77777777" w:rsidR="009522D1" w:rsidRDefault="009522D1" w:rsidP="009522D1">
      <w:pPr>
        <w:pStyle w:val="ListParagraph"/>
        <w:ind w:left="1080"/>
      </w:pPr>
    </w:p>
    <w:p w14:paraId="1F0C4F01" w14:textId="77777777" w:rsidR="006D4304" w:rsidRDefault="006D4304" w:rsidP="009522D1">
      <w:pPr>
        <w:pStyle w:val="ListParagraph"/>
        <w:numPr>
          <w:ilvl w:val="0"/>
          <w:numId w:val="4"/>
        </w:numPr>
      </w:pPr>
      <w:r>
        <w:t>Defining the problem correctly is already half the solution</w:t>
      </w:r>
    </w:p>
    <w:p w14:paraId="363FA6D7" w14:textId="77777777" w:rsidR="009522D1" w:rsidRDefault="00D95BEA" w:rsidP="009522D1">
      <w:pPr>
        <w:pStyle w:val="ListParagraph"/>
        <w:numPr>
          <w:ilvl w:val="0"/>
          <w:numId w:val="4"/>
        </w:numPr>
      </w:pPr>
      <w:r>
        <w:t xml:space="preserve">The number </w:t>
      </w:r>
      <w:r w:rsidR="009522D1">
        <w:t xml:space="preserve">one </w:t>
      </w:r>
      <w:r>
        <w:t xml:space="preserve">cause is </w:t>
      </w:r>
      <w:r w:rsidR="00931744">
        <w:t>urban migration where millions are looking for jobs</w:t>
      </w:r>
      <w:r w:rsidR="009522D1">
        <w:t xml:space="preserve"> in the city</w:t>
      </w:r>
    </w:p>
    <w:p w14:paraId="42F058E7" w14:textId="77777777" w:rsidR="006D4304" w:rsidRDefault="009522D1" w:rsidP="009522D1">
      <w:pPr>
        <w:pStyle w:val="ListParagraph"/>
        <w:numPr>
          <w:ilvl w:val="0"/>
          <w:numId w:val="4"/>
        </w:numPr>
      </w:pPr>
      <w:r>
        <w:t>a</w:t>
      </w:r>
      <w:r w:rsidR="00D95BEA">
        <w:t>lso</w:t>
      </w:r>
      <w:r w:rsidR="00931744">
        <w:t xml:space="preserve"> poor or absence of urban planning</w:t>
      </w:r>
    </w:p>
    <w:p w14:paraId="198F64BF" w14:textId="77777777" w:rsidR="00D95BEA" w:rsidRDefault="00D95BEA" w:rsidP="006D4304">
      <w:pPr>
        <w:pStyle w:val="ListParagraph"/>
        <w:numPr>
          <w:ilvl w:val="1"/>
          <w:numId w:val="4"/>
        </w:numPr>
      </w:pPr>
      <w:proofErr w:type="spellStart"/>
      <w:proofErr w:type="gramStart"/>
      <w:r>
        <w:t>eg</w:t>
      </w:r>
      <w:proofErr w:type="spellEnd"/>
      <w:proofErr w:type="gramEnd"/>
      <w:r>
        <w:t>.</w:t>
      </w:r>
      <w:r w:rsidR="00931744">
        <w:t xml:space="preserve"> high rise is </w:t>
      </w:r>
      <w:r>
        <w:t xml:space="preserve">the </w:t>
      </w:r>
      <w:r w:rsidR="00931744">
        <w:t xml:space="preserve">most economical solution to </w:t>
      </w:r>
      <w:r>
        <w:t xml:space="preserve">urban </w:t>
      </w:r>
      <w:r w:rsidR="00931744">
        <w:t>congestion</w:t>
      </w:r>
    </w:p>
    <w:p w14:paraId="2D18AA29" w14:textId="77777777" w:rsidR="00D95BEA" w:rsidRDefault="00D95BEA" w:rsidP="009522D1">
      <w:pPr>
        <w:pStyle w:val="ListParagraph"/>
        <w:numPr>
          <w:ilvl w:val="0"/>
          <w:numId w:val="4"/>
        </w:numPr>
      </w:pPr>
      <w:r>
        <w:t>also the</w:t>
      </w:r>
      <w:r w:rsidR="00931744">
        <w:t xml:space="preserve"> inhuman capitalist policies that do not provide for decent housing</w:t>
      </w:r>
      <w:r>
        <w:t xml:space="preserve"> for the cheap labor being exploited</w:t>
      </w:r>
      <w:r w:rsidR="00931744">
        <w:t>,</w:t>
      </w:r>
    </w:p>
    <w:p w14:paraId="2644B845" w14:textId="77777777" w:rsidR="006D4304" w:rsidRDefault="00D95BEA" w:rsidP="009522D1">
      <w:pPr>
        <w:pStyle w:val="ListParagraph"/>
        <w:numPr>
          <w:ilvl w:val="0"/>
          <w:numId w:val="4"/>
        </w:numPr>
      </w:pPr>
      <w:r>
        <w:t>and finally,</w:t>
      </w:r>
      <w:r w:rsidR="00931744">
        <w:t xml:space="preserve"> oppressive laws</w:t>
      </w:r>
      <w:r w:rsidR="006703A7">
        <w:t xml:space="preserve"> that take a long time, very protracted, and very expensive</w:t>
      </w:r>
    </w:p>
    <w:p w14:paraId="355DEC95" w14:textId="77777777" w:rsidR="006D4304" w:rsidRDefault="006703A7" w:rsidP="006D4304">
      <w:pPr>
        <w:pStyle w:val="ListParagraph"/>
        <w:numPr>
          <w:ilvl w:val="1"/>
          <w:numId w:val="4"/>
        </w:numPr>
      </w:pPr>
      <w:r>
        <w:t xml:space="preserve">laws </w:t>
      </w:r>
      <w:r w:rsidR="00931744">
        <w:t xml:space="preserve">on eviction, </w:t>
      </w:r>
    </w:p>
    <w:p w14:paraId="6F49EED6" w14:textId="77777777" w:rsidR="006D4304" w:rsidRDefault="006D4304" w:rsidP="006D4304">
      <w:pPr>
        <w:pStyle w:val="ListParagraph"/>
        <w:numPr>
          <w:ilvl w:val="1"/>
          <w:numId w:val="4"/>
        </w:numPr>
      </w:pPr>
      <w:r>
        <w:t xml:space="preserve">titling and </w:t>
      </w:r>
      <w:r w:rsidR="00931744">
        <w:t>fake titles,</w:t>
      </w:r>
      <w:r w:rsidR="00D95BEA">
        <w:t xml:space="preserve"> and </w:t>
      </w:r>
    </w:p>
    <w:p w14:paraId="025C785D" w14:textId="77777777" w:rsidR="00931744" w:rsidRDefault="00D95BEA" w:rsidP="006D4304">
      <w:pPr>
        <w:pStyle w:val="ListParagraph"/>
        <w:numPr>
          <w:ilvl w:val="1"/>
          <w:numId w:val="4"/>
        </w:numPr>
      </w:pPr>
      <w:proofErr w:type="gramStart"/>
      <w:r>
        <w:t>super</w:t>
      </w:r>
      <w:proofErr w:type="gramEnd"/>
      <w:r>
        <w:t xml:space="preserve"> heavy bureaucracy and red tape.</w:t>
      </w:r>
    </w:p>
    <w:p w14:paraId="30823B90" w14:textId="77777777" w:rsidR="00931744" w:rsidRDefault="00931744"/>
    <w:p w14:paraId="0F33CA80" w14:textId="77777777" w:rsidR="00D95BEA" w:rsidRDefault="00D95BEA" w:rsidP="00D95BEA">
      <w:pPr>
        <w:pStyle w:val="ListParagraph"/>
        <w:numPr>
          <w:ilvl w:val="0"/>
          <w:numId w:val="1"/>
        </w:numPr>
      </w:pPr>
      <w:r>
        <w:t>the student needs to find and craft s</w:t>
      </w:r>
      <w:r w:rsidR="00931744">
        <w:t>olutions to dispossession:</w:t>
      </w:r>
    </w:p>
    <w:p w14:paraId="50EC4A0B" w14:textId="77777777" w:rsidR="0020236F" w:rsidRDefault="0020236F" w:rsidP="0020236F">
      <w:pPr>
        <w:pStyle w:val="ListParagraph"/>
        <w:ind w:left="1080"/>
      </w:pPr>
    </w:p>
    <w:p w14:paraId="13E17505" w14:textId="77777777" w:rsidR="006D7B1B" w:rsidRDefault="00D95BEA" w:rsidP="009522D1">
      <w:pPr>
        <w:pStyle w:val="ListParagraph"/>
        <w:numPr>
          <w:ilvl w:val="0"/>
          <w:numId w:val="5"/>
        </w:numPr>
      </w:pPr>
      <w:r>
        <w:t>that land tenure or land security can promote development</w:t>
      </w:r>
      <w:r w:rsidR="0020236F">
        <w:t xml:space="preserve"> and you need lots of </w:t>
      </w:r>
      <w:r w:rsidR="006D7B1B">
        <w:t xml:space="preserve">data and </w:t>
      </w:r>
      <w:r w:rsidR="0020236F">
        <w:t>statistics</w:t>
      </w:r>
    </w:p>
    <w:p w14:paraId="4B52FF4E" w14:textId="77777777" w:rsidR="00D95BEA" w:rsidRDefault="0020236F" w:rsidP="006D7B1B">
      <w:pPr>
        <w:pStyle w:val="ListParagraph"/>
        <w:numPr>
          <w:ilvl w:val="1"/>
          <w:numId w:val="5"/>
        </w:numPr>
      </w:pPr>
      <w:r>
        <w:t>on this especially how many are squatters, where are the relocation areas, are there laws for relocation and housing</w:t>
      </w:r>
    </w:p>
    <w:p w14:paraId="4A193FE8" w14:textId="77777777" w:rsidR="006D7B1B" w:rsidRDefault="006D7B1B" w:rsidP="006D7B1B">
      <w:pPr>
        <w:pStyle w:val="ListParagraph"/>
        <w:numPr>
          <w:ilvl w:val="1"/>
          <w:numId w:val="5"/>
        </w:numPr>
      </w:pPr>
      <w:r>
        <w:t>price of land</w:t>
      </w:r>
    </w:p>
    <w:p w14:paraId="45B588B0" w14:textId="77777777" w:rsidR="006D7B1B" w:rsidRDefault="006D7B1B" w:rsidP="006D7B1B">
      <w:pPr>
        <w:pStyle w:val="ListParagraph"/>
        <w:numPr>
          <w:ilvl w:val="1"/>
          <w:numId w:val="5"/>
        </w:numPr>
      </w:pPr>
      <w:r>
        <w:t>price and how to make vertical improvements, low cost housing, sewerage, water, electricity</w:t>
      </w:r>
    </w:p>
    <w:p w14:paraId="6049A6DF" w14:textId="77777777" w:rsidR="006D7B1B" w:rsidRDefault="006D7B1B" w:rsidP="006D7B1B">
      <w:pPr>
        <w:pStyle w:val="ListParagraph"/>
        <w:numPr>
          <w:ilvl w:val="1"/>
          <w:numId w:val="5"/>
        </w:numPr>
      </w:pPr>
      <w:r>
        <w:t>access to infrastructures, transportation, health services</w:t>
      </w:r>
    </w:p>
    <w:p w14:paraId="0493982D" w14:textId="77777777" w:rsidR="00A630FA" w:rsidRDefault="00D95BEA" w:rsidP="00A630FA">
      <w:pPr>
        <w:pStyle w:val="ListParagraph"/>
        <w:numPr>
          <w:ilvl w:val="0"/>
          <w:numId w:val="5"/>
        </w:numPr>
      </w:pPr>
      <w:r>
        <w:t>there is a need to become well versed with the local laws and customs</w:t>
      </w:r>
      <w:r w:rsidR="00931744">
        <w:t xml:space="preserve"> on titling, housing, </w:t>
      </w:r>
      <w:r>
        <w:t xml:space="preserve">and </w:t>
      </w:r>
      <w:r w:rsidR="00931744">
        <w:t>relocation</w:t>
      </w:r>
      <w:r w:rsidR="00A630FA">
        <w:t>, tagging</w:t>
      </w:r>
    </w:p>
    <w:p w14:paraId="2D419DB0" w14:textId="77777777" w:rsidR="00A630FA" w:rsidRDefault="00A630FA" w:rsidP="00A630FA">
      <w:pPr>
        <w:pStyle w:val="ListParagraph"/>
        <w:numPr>
          <w:ilvl w:val="0"/>
          <w:numId w:val="5"/>
        </w:numPr>
      </w:pPr>
      <w:r>
        <w:t xml:space="preserve">it will likely require organizing the people and networking with others in order to have a </w:t>
      </w:r>
      <w:r w:rsidR="00CC30C8">
        <w:t>bigger leverage</w:t>
      </w:r>
    </w:p>
    <w:p w14:paraId="494B2A46" w14:textId="77777777" w:rsidR="00CC30C8" w:rsidRDefault="00CC30C8" w:rsidP="00CC30C8">
      <w:pPr>
        <w:pStyle w:val="ListParagraph"/>
        <w:numPr>
          <w:ilvl w:val="1"/>
          <w:numId w:val="5"/>
        </w:numPr>
      </w:pPr>
      <w:r>
        <w:t>study how to get monthly contributions, do savings</w:t>
      </w:r>
    </w:p>
    <w:p w14:paraId="63A1A841" w14:textId="77777777" w:rsidR="00CC30C8" w:rsidRDefault="00CC30C8" w:rsidP="00CC30C8">
      <w:pPr>
        <w:pStyle w:val="ListParagraph"/>
        <w:numPr>
          <w:ilvl w:val="1"/>
          <w:numId w:val="5"/>
        </w:numPr>
      </w:pPr>
      <w:r>
        <w:t>they need a big pool of money for expenses that are certain to come</w:t>
      </w:r>
    </w:p>
    <w:p w14:paraId="4BC0A3DF" w14:textId="77777777" w:rsidR="00CC30C8" w:rsidRDefault="00CC30C8" w:rsidP="00CC30C8">
      <w:pPr>
        <w:pStyle w:val="ListParagraph"/>
        <w:numPr>
          <w:ilvl w:val="2"/>
          <w:numId w:val="5"/>
        </w:numPr>
      </w:pPr>
      <w:r>
        <w:t>lawyer</w:t>
      </w:r>
    </w:p>
    <w:p w14:paraId="385B8F2F" w14:textId="77777777" w:rsidR="00CC30C8" w:rsidRDefault="00CC30C8" w:rsidP="00CC30C8">
      <w:pPr>
        <w:pStyle w:val="ListParagraph"/>
        <w:numPr>
          <w:ilvl w:val="2"/>
          <w:numId w:val="5"/>
        </w:numPr>
      </w:pPr>
      <w:r>
        <w:t>surveyor</w:t>
      </w:r>
    </w:p>
    <w:p w14:paraId="2B90CA81" w14:textId="77777777" w:rsidR="00CC30C8" w:rsidRDefault="00CC30C8" w:rsidP="00CC30C8">
      <w:pPr>
        <w:pStyle w:val="ListParagraph"/>
        <w:numPr>
          <w:ilvl w:val="2"/>
          <w:numId w:val="5"/>
        </w:numPr>
      </w:pPr>
      <w:r>
        <w:lastRenderedPageBreak/>
        <w:t>follow up transportation costs</w:t>
      </w:r>
    </w:p>
    <w:p w14:paraId="6CB574D4" w14:textId="77777777" w:rsidR="00CC30C8" w:rsidRDefault="00CC30C8" w:rsidP="00CC30C8">
      <w:pPr>
        <w:pStyle w:val="ListParagraph"/>
        <w:numPr>
          <w:ilvl w:val="2"/>
          <w:numId w:val="5"/>
        </w:numPr>
      </w:pPr>
      <w:r>
        <w:t>registration</w:t>
      </w:r>
    </w:p>
    <w:p w14:paraId="084FCB2D" w14:textId="77777777" w:rsidR="00A630FA" w:rsidRDefault="00A630FA" w:rsidP="00A630FA">
      <w:pPr>
        <w:pStyle w:val="ListParagraph"/>
        <w:numPr>
          <w:ilvl w:val="0"/>
          <w:numId w:val="5"/>
        </w:numPr>
      </w:pPr>
      <w:r>
        <w:t>make a survey, interview, questionnaires, get all your data complete</w:t>
      </w:r>
    </w:p>
    <w:p w14:paraId="78322F06" w14:textId="77777777" w:rsidR="00A630FA" w:rsidRDefault="00A630FA" w:rsidP="00A630FA">
      <w:pPr>
        <w:pStyle w:val="ListParagraph"/>
        <w:numPr>
          <w:ilvl w:val="1"/>
          <w:numId w:val="5"/>
        </w:numPr>
      </w:pPr>
      <w:r>
        <w:t>what kind of land is it, any title, untitled, dangerous area, flood prone</w:t>
      </w:r>
      <w:r w:rsidR="00CF3692">
        <w:t>, technical boundaries, mapping</w:t>
      </w:r>
      <w:r w:rsidR="006D7B1B">
        <w:t xml:space="preserve"> or geodetic survey and subdivision of the land into individual units</w:t>
      </w:r>
    </w:p>
    <w:p w14:paraId="3842E36E" w14:textId="77777777" w:rsidR="00A630FA" w:rsidRDefault="00A630FA" w:rsidP="00A630FA">
      <w:pPr>
        <w:pStyle w:val="ListParagraph"/>
        <w:numPr>
          <w:ilvl w:val="1"/>
          <w:numId w:val="5"/>
        </w:numPr>
      </w:pPr>
      <w:r>
        <w:t>what kind of occupation – squatting, renting, sharer, disqualified individuals who already own land or already granted previously housing</w:t>
      </w:r>
    </w:p>
    <w:p w14:paraId="791BBC50" w14:textId="77777777" w:rsidR="00A630FA" w:rsidRDefault="00A630FA" w:rsidP="00A630FA">
      <w:pPr>
        <w:pStyle w:val="ListParagraph"/>
        <w:numPr>
          <w:ilvl w:val="1"/>
          <w:numId w:val="5"/>
        </w:numPr>
      </w:pPr>
      <w:r>
        <w:t>what organization experience the community have</w:t>
      </w:r>
    </w:p>
    <w:p w14:paraId="38144299" w14:textId="77777777" w:rsidR="00A630FA" w:rsidRDefault="00A630FA" w:rsidP="00A630FA">
      <w:pPr>
        <w:pStyle w:val="ListParagraph"/>
        <w:numPr>
          <w:ilvl w:val="1"/>
          <w:numId w:val="5"/>
        </w:numPr>
      </w:pPr>
      <w:r>
        <w:t>what resources available</w:t>
      </w:r>
      <w:r w:rsidR="00CF3692">
        <w:t>, leaders, local organizers and workers, mostly women I think so be careful not tax them too much with work load</w:t>
      </w:r>
    </w:p>
    <w:p w14:paraId="7C4BB308" w14:textId="77777777" w:rsidR="0020236F" w:rsidRDefault="00D95BEA" w:rsidP="0020236F">
      <w:pPr>
        <w:pStyle w:val="ListParagraph"/>
        <w:numPr>
          <w:ilvl w:val="0"/>
          <w:numId w:val="5"/>
        </w:numPr>
      </w:pPr>
      <w:r>
        <w:t>one must</w:t>
      </w:r>
      <w:r w:rsidR="00931744">
        <w:t xml:space="preserve"> </w:t>
      </w:r>
      <w:r>
        <w:t xml:space="preserve">make sure one is </w:t>
      </w:r>
      <w:r w:rsidR="00931744">
        <w:t xml:space="preserve">heard </w:t>
      </w:r>
      <w:r>
        <w:t>–</w:t>
      </w:r>
      <w:r w:rsidR="00931744">
        <w:t xml:space="preserve"> </w:t>
      </w:r>
      <w:r>
        <w:t xml:space="preserve">you need to </w:t>
      </w:r>
      <w:r w:rsidR="00931744">
        <w:t xml:space="preserve">broadcast </w:t>
      </w:r>
      <w:r>
        <w:t xml:space="preserve">through the </w:t>
      </w:r>
      <w:r w:rsidR="00931744">
        <w:t>internet</w:t>
      </w:r>
      <w:r>
        <w:t xml:space="preserve">, </w:t>
      </w:r>
      <w:r w:rsidR="0020236F">
        <w:t xml:space="preserve">make </w:t>
      </w:r>
      <w:proofErr w:type="spellStart"/>
      <w:r>
        <w:t>youtube</w:t>
      </w:r>
      <w:proofErr w:type="spellEnd"/>
      <w:r>
        <w:t xml:space="preserve"> videos,</w:t>
      </w:r>
      <w:r w:rsidR="00931744">
        <w:t xml:space="preserve"> email</w:t>
      </w:r>
      <w:r>
        <w:t>, text</w:t>
      </w:r>
      <w:r w:rsidR="00931744">
        <w:t xml:space="preserve"> and create a loud voice,</w:t>
      </w:r>
    </w:p>
    <w:p w14:paraId="7F2036BC" w14:textId="77777777" w:rsidR="0020236F" w:rsidRDefault="00D95BEA" w:rsidP="0020236F">
      <w:pPr>
        <w:pStyle w:val="ListParagraph"/>
        <w:numPr>
          <w:ilvl w:val="0"/>
          <w:numId w:val="5"/>
        </w:numPr>
      </w:pPr>
      <w:r>
        <w:t>you may also need to</w:t>
      </w:r>
      <w:r w:rsidR="00931744">
        <w:t xml:space="preserve"> lobby or get elected</w:t>
      </w:r>
      <w:r>
        <w:t xml:space="preserve"> as a politician</w:t>
      </w:r>
      <w:r w:rsidR="00931744">
        <w:t>,</w:t>
      </w:r>
    </w:p>
    <w:p w14:paraId="11E0BBD1" w14:textId="77777777" w:rsidR="0020236F" w:rsidRDefault="00D95BEA" w:rsidP="0020236F">
      <w:pPr>
        <w:pStyle w:val="ListParagraph"/>
        <w:numPr>
          <w:ilvl w:val="0"/>
          <w:numId w:val="5"/>
        </w:numPr>
      </w:pPr>
      <w:r>
        <w:t>you will need to</w:t>
      </w:r>
      <w:r w:rsidR="00931744">
        <w:t xml:space="preserve"> train and educate</w:t>
      </w:r>
      <w:r>
        <w:t xml:space="preserve"> as many as you can, persistently and patiently, even while in jail</w:t>
      </w:r>
      <w:r w:rsidR="00931744">
        <w:t>,</w:t>
      </w:r>
    </w:p>
    <w:p w14:paraId="7591FB97" w14:textId="77777777" w:rsidR="006D4304" w:rsidRDefault="00D95BEA" w:rsidP="0020236F">
      <w:pPr>
        <w:pStyle w:val="ListParagraph"/>
        <w:numPr>
          <w:ilvl w:val="0"/>
          <w:numId w:val="5"/>
        </w:numPr>
      </w:pPr>
      <w:r>
        <w:t>you must learn to</w:t>
      </w:r>
      <w:r w:rsidR="00931744">
        <w:t xml:space="preserve"> define the issues</w:t>
      </w:r>
    </w:p>
    <w:p w14:paraId="7C6DD8AC" w14:textId="77777777" w:rsidR="006D4304" w:rsidRDefault="00D95BEA" w:rsidP="006D4304">
      <w:pPr>
        <w:pStyle w:val="ListParagraph"/>
        <w:numPr>
          <w:ilvl w:val="1"/>
          <w:numId w:val="5"/>
        </w:numPr>
      </w:pPr>
      <w:r>
        <w:t>and find an easy adversary, one you can</w:t>
      </w:r>
      <w:r w:rsidR="00931744">
        <w:t xml:space="preserve"> an easily </w:t>
      </w:r>
      <w:r>
        <w:t>overcome,</w:t>
      </w:r>
    </w:p>
    <w:p w14:paraId="1D1E3267" w14:textId="77777777" w:rsidR="00931744" w:rsidRDefault="006D4304" w:rsidP="006D4304">
      <w:pPr>
        <w:pStyle w:val="ListParagraph"/>
        <w:numPr>
          <w:ilvl w:val="1"/>
          <w:numId w:val="5"/>
        </w:numPr>
      </w:pPr>
      <w:r>
        <w:t>find</w:t>
      </w:r>
      <w:r w:rsidR="00D95BEA">
        <w:t xml:space="preserve"> a </w:t>
      </w:r>
      <w:r w:rsidR="0020236F">
        <w:t>winnable cause</w:t>
      </w:r>
    </w:p>
    <w:p w14:paraId="2A804CE5" w14:textId="77777777" w:rsidR="006D4304" w:rsidRDefault="006D4304" w:rsidP="006D4304">
      <w:pPr>
        <w:pStyle w:val="ListParagraph"/>
        <w:numPr>
          <w:ilvl w:val="1"/>
          <w:numId w:val="5"/>
        </w:numPr>
      </w:pPr>
      <w:r>
        <w:t>go for quick easy victories at the start then work towards harder ones or else your people will get discouraged</w:t>
      </w:r>
    </w:p>
    <w:p w14:paraId="1712BEDE" w14:textId="77777777" w:rsidR="006D4304" w:rsidRDefault="006D4304" w:rsidP="006D4304">
      <w:pPr>
        <w:pStyle w:val="ListParagraph"/>
        <w:numPr>
          <w:ilvl w:val="1"/>
          <w:numId w:val="5"/>
        </w:numPr>
      </w:pPr>
      <w:r>
        <w:t>develop their muscles and faith first, slowly</w:t>
      </w:r>
    </w:p>
    <w:p w14:paraId="4530FDAD" w14:textId="77777777" w:rsidR="00931744" w:rsidRDefault="00931744"/>
    <w:p w14:paraId="0380A414" w14:textId="77777777" w:rsidR="00D95BEA" w:rsidRDefault="00D95BEA" w:rsidP="00D95BEA">
      <w:pPr>
        <w:pStyle w:val="ListParagraph"/>
        <w:numPr>
          <w:ilvl w:val="0"/>
          <w:numId w:val="1"/>
        </w:numPr>
      </w:pPr>
      <w:r>
        <w:t>The student also needs to prepare himself, herself for advocacy or to become an advocate for the landless urban poor</w:t>
      </w:r>
    </w:p>
    <w:p w14:paraId="792338A7" w14:textId="77777777" w:rsidR="00D95BEA" w:rsidRDefault="00D95BEA" w:rsidP="00D95BEA">
      <w:pPr>
        <w:pStyle w:val="ListParagraph"/>
        <w:ind w:left="1080"/>
      </w:pPr>
    </w:p>
    <w:p w14:paraId="57415102" w14:textId="77777777" w:rsidR="0020236F" w:rsidRDefault="00D95BEA" w:rsidP="0020236F">
      <w:pPr>
        <w:pStyle w:val="ListParagraph"/>
        <w:numPr>
          <w:ilvl w:val="0"/>
          <w:numId w:val="6"/>
        </w:numPr>
      </w:pPr>
      <w:r>
        <w:t xml:space="preserve">The student needs to </w:t>
      </w:r>
      <w:r w:rsidR="00931744">
        <w:t>be contemplative</w:t>
      </w:r>
    </w:p>
    <w:p w14:paraId="7FCD9AC1" w14:textId="77777777" w:rsidR="006D4304" w:rsidRDefault="00D95BEA" w:rsidP="006D4304">
      <w:pPr>
        <w:pStyle w:val="ListParagraph"/>
        <w:numPr>
          <w:ilvl w:val="1"/>
          <w:numId w:val="6"/>
        </w:numPr>
      </w:pPr>
      <w:r>
        <w:t>In order</w:t>
      </w:r>
      <w:r w:rsidR="00931744">
        <w:t xml:space="preserve"> to pace yourself</w:t>
      </w:r>
      <w:r w:rsidR="009522D1">
        <w:t xml:space="preserve"> and not get burned out</w:t>
      </w:r>
    </w:p>
    <w:p w14:paraId="0DB6E6F0" w14:textId="77777777" w:rsidR="006D4304" w:rsidRDefault="00931744" w:rsidP="006D4304">
      <w:pPr>
        <w:pStyle w:val="ListParagraph"/>
        <w:numPr>
          <w:ilvl w:val="1"/>
          <w:numId w:val="6"/>
        </w:numPr>
      </w:pPr>
      <w:r>
        <w:t>find your inner peace your peace with Jesus</w:t>
      </w:r>
      <w:r w:rsidR="009522D1">
        <w:t>, to become a peace maker one must have peace inside himself</w:t>
      </w:r>
    </w:p>
    <w:p w14:paraId="3CC62C60" w14:textId="77777777" w:rsidR="006D4304" w:rsidRDefault="009522D1" w:rsidP="006D4304">
      <w:pPr>
        <w:pStyle w:val="ListParagraph"/>
        <w:numPr>
          <w:ilvl w:val="1"/>
          <w:numId w:val="6"/>
        </w:numPr>
      </w:pPr>
      <w:r>
        <w:t>you need to</w:t>
      </w:r>
      <w:r w:rsidR="00931744">
        <w:t xml:space="preserve"> fervently </w:t>
      </w:r>
      <w:r>
        <w:t xml:space="preserve">pray </w:t>
      </w:r>
      <w:r w:rsidR="00931744">
        <w:t>and disc</w:t>
      </w:r>
      <w:r w:rsidR="00D95BEA">
        <w:t>ern what God is doing and then p</w:t>
      </w:r>
      <w:r w:rsidR="00931744">
        <w:t xml:space="preserve">ray unceasingly for </w:t>
      </w:r>
      <w:r w:rsidR="00D95BEA">
        <w:t>the solution God shows</w:t>
      </w:r>
      <w:r>
        <w:t xml:space="preserve"> you</w:t>
      </w:r>
    </w:p>
    <w:p w14:paraId="19A138A4" w14:textId="77777777" w:rsidR="006D4304" w:rsidRDefault="009522D1" w:rsidP="006D4304">
      <w:pPr>
        <w:pStyle w:val="ListParagraph"/>
        <w:numPr>
          <w:ilvl w:val="1"/>
          <w:numId w:val="6"/>
        </w:numPr>
      </w:pPr>
      <w:r>
        <w:t>always</w:t>
      </w:r>
      <w:r w:rsidR="00D95BEA">
        <w:t xml:space="preserve"> expect a miracle</w:t>
      </w:r>
      <w:r>
        <w:t xml:space="preserve"> because it is cheaper and faster</w:t>
      </w:r>
    </w:p>
    <w:p w14:paraId="5906B648" w14:textId="77777777" w:rsidR="009522D1" w:rsidRDefault="00931744" w:rsidP="006D4304">
      <w:pPr>
        <w:pStyle w:val="ListParagraph"/>
        <w:numPr>
          <w:ilvl w:val="1"/>
          <w:numId w:val="6"/>
        </w:numPr>
      </w:pPr>
      <w:proofErr w:type="gramStart"/>
      <w:r>
        <w:t>see</w:t>
      </w:r>
      <w:proofErr w:type="gramEnd"/>
      <w:r>
        <w:t xml:space="preserve"> the whole of humanity, </w:t>
      </w:r>
      <w:r w:rsidR="009522D1">
        <w:t>not just the enemy or the people but all of mankind, the survival of the species. We are all in this together and we must</w:t>
      </w:r>
      <w:r w:rsidR="0020236F">
        <w:t xml:space="preserve"> unite</w:t>
      </w:r>
      <w:r w:rsidR="009522D1">
        <w:t xml:space="preserve"> in order to survive</w:t>
      </w:r>
      <w:r w:rsidR="0020236F">
        <w:t>, even loving our enemies</w:t>
      </w:r>
    </w:p>
    <w:p w14:paraId="718BC5AA" w14:textId="77777777" w:rsidR="006D4304" w:rsidRDefault="00931744" w:rsidP="006D4304">
      <w:pPr>
        <w:pStyle w:val="ListParagraph"/>
        <w:numPr>
          <w:ilvl w:val="0"/>
          <w:numId w:val="6"/>
        </w:numPr>
      </w:pPr>
      <w:r>
        <w:t>be willing to go to jail</w:t>
      </w:r>
      <w:r w:rsidR="006D4304">
        <w:t xml:space="preserve"> and suffer setbacks</w:t>
      </w:r>
    </w:p>
    <w:p w14:paraId="1A2AFEF9" w14:textId="77777777" w:rsidR="006D4304" w:rsidRDefault="00931744" w:rsidP="006D4304">
      <w:pPr>
        <w:pStyle w:val="ListParagraph"/>
        <w:numPr>
          <w:ilvl w:val="0"/>
          <w:numId w:val="6"/>
        </w:numPr>
      </w:pPr>
      <w:r>
        <w:t>have a good theological grounding that is usable,</w:t>
      </w:r>
      <w:r w:rsidR="0020236F">
        <w:t xml:space="preserve"> </w:t>
      </w:r>
    </w:p>
    <w:p w14:paraId="7E8465CD" w14:textId="77777777" w:rsidR="006D4304" w:rsidRDefault="0020236F" w:rsidP="006D4304">
      <w:pPr>
        <w:pStyle w:val="ListParagraph"/>
        <w:numPr>
          <w:ilvl w:val="1"/>
          <w:numId w:val="6"/>
        </w:numPr>
      </w:pPr>
      <w:proofErr w:type="gramStart"/>
      <w:r>
        <w:t>it</w:t>
      </w:r>
      <w:proofErr w:type="gramEnd"/>
      <w:r>
        <w:t xml:space="preserve"> is not land rights in the bible applied to Israel that is applicable here, land rights for urban poor is a function of capital. There are lots of vacant land elsewhere but the urban poor does not want those</w:t>
      </w:r>
    </w:p>
    <w:p w14:paraId="38427763" w14:textId="77777777" w:rsidR="006D4304" w:rsidRDefault="006D4304" w:rsidP="006D4304">
      <w:pPr>
        <w:pStyle w:val="ListParagraph"/>
        <w:numPr>
          <w:ilvl w:val="1"/>
          <w:numId w:val="6"/>
        </w:numPr>
      </w:pPr>
      <w:r>
        <w:lastRenderedPageBreak/>
        <w:t>make a theoretical model or theological model as a framework for doing what you are doing, it’s a useful thing you can hang all your concepts on, like a clothes rack</w:t>
      </w:r>
    </w:p>
    <w:p w14:paraId="68EAEC00" w14:textId="77777777" w:rsidR="00CF3692" w:rsidRDefault="00CF3692" w:rsidP="006D4304">
      <w:pPr>
        <w:pStyle w:val="ListParagraph"/>
        <w:numPr>
          <w:ilvl w:val="1"/>
          <w:numId w:val="6"/>
        </w:numPr>
      </w:pPr>
      <w:r>
        <w:t>it should include role of women, biblical basis, economic theories, correlations or cause and effect</w:t>
      </w:r>
    </w:p>
    <w:p w14:paraId="176CB071" w14:textId="77777777" w:rsidR="00F80393" w:rsidRDefault="00F80393" w:rsidP="006D4304">
      <w:pPr>
        <w:pStyle w:val="ListParagraph"/>
        <w:numPr>
          <w:ilvl w:val="1"/>
          <w:numId w:val="6"/>
        </w:numPr>
      </w:pPr>
      <w:r>
        <w:t>draw diagrams, progress flow, arrows of connectivity of variables dependent and independent</w:t>
      </w:r>
    </w:p>
    <w:p w14:paraId="3FB99CDE" w14:textId="77777777" w:rsidR="006D4304" w:rsidRDefault="00931744" w:rsidP="006D4304">
      <w:pPr>
        <w:pStyle w:val="ListParagraph"/>
        <w:numPr>
          <w:ilvl w:val="0"/>
          <w:numId w:val="6"/>
        </w:numPr>
      </w:pPr>
      <w:r>
        <w:t>look at your own backyard</w:t>
      </w:r>
    </w:p>
    <w:p w14:paraId="4EC3C4DE" w14:textId="77777777" w:rsidR="006D4304" w:rsidRDefault="00931744" w:rsidP="006D4304">
      <w:pPr>
        <w:pStyle w:val="ListParagraph"/>
        <w:numPr>
          <w:ilvl w:val="1"/>
          <w:numId w:val="6"/>
        </w:numPr>
      </w:pPr>
      <w:r>
        <w:t>America is not willing to join the carbon emission convention</w:t>
      </w:r>
    </w:p>
    <w:p w14:paraId="476458C8" w14:textId="77777777" w:rsidR="006D4304" w:rsidRDefault="006D4304" w:rsidP="006D4304">
      <w:pPr>
        <w:pStyle w:val="ListParagraph"/>
        <w:numPr>
          <w:ilvl w:val="1"/>
          <w:numId w:val="6"/>
        </w:numPr>
      </w:pPr>
      <w:r>
        <w:t>The Sioux first nation’s land is still a boiling issue</w:t>
      </w:r>
    </w:p>
    <w:p w14:paraId="6FAECC37" w14:textId="77777777" w:rsidR="0053407F" w:rsidRDefault="0053407F" w:rsidP="006D4304">
      <w:pPr>
        <w:pStyle w:val="ListParagraph"/>
        <w:numPr>
          <w:ilvl w:val="1"/>
          <w:numId w:val="6"/>
        </w:numPr>
      </w:pPr>
      <w:r>
        <w:t xml:space="preserve">John F. Kennedy exerted lots of effort to silence Martin Luther King </w:t>
      </w:r>
      <w:proofErr w:type="spellStart"/>
      <w:r>
        <w:t>Jr</w:t>
      </w:r>
      <w:proofErr w:type="spellEnd"/>
      <w:r>
        <w:t xml:space="preserve"> who was causing much stir while Kennedy was fighting communism by making it appear that communism was evil and oppressive and dictatorial; all the while in Alabama and Mississippi thousands of black youth were being jailed for just wanting a seat in the bus</w:t>
      </w:r>
    </w:p>
    <w:p w14:paraId="1FDD58D6" w14:textId="77777777" w:rsidR="006D4304" w:rsidRDefault="00D95BEA" w:rsidP="006D4304">
      <w:pPr>
        <w:pStyle w:val="ListParagraph"/>
        <w:numPr>
          <w:ilvl w:val="0"/>
          <w:numId w:val="6"/>
        </w:numPr>
      </w:pPr>
      <w:r>
        <w:t xml:space="preserve">practice making </w:t>
      </w:r>
      <w:r w:rsidR="00931744">
        <w:t>a flow chart of your entire journey until the end</w:t>
      </w:r>
    </w:p>
    <w:p w14:paraId="09A5D127" w14:textId="77777777" w:rsidR="006D4304" w:rsidRDefault="00931744" w:rsidP="006D4304">
      <w:pPr>
        <w:pStyle w:val="ListParagraph"/>
        <w:numPr>
          <w:ilvl w:val="1"/>
          <w:numId w:val="6"/>
        </w:numPr>
      </w:pPr>
      <w:r>
        <w:t>see the end clearly</w:t>
      </w:r>
      <w:r w:rsidR="00B63A19">
        <w:t>,</w:t>
      </w:r>
      <w:r>
        <w:t xml:space="preserve"> begin with the end in mind</w:t>
      </w:r>
    </w:p>
    <w:p w14:paraId="39557C9E" w14:textId="77777777" w:rsidR="0053407F" w:rsidRDefault="0053407F" w:rsidP="006D4304">
      <w:pPr>
        <w:pStyle w:val="ListParagraph"/>
        <w:numPr>
          <w:ilvl w:val="1"/>
          <w:numId w:val="6"/>
        </w:numPr>
      </w:pPr>
      <w:r>
        <w:t>make a detailed work flow to see what lies ahead, the scope of work, consult with experts in making this</w:t>
      </w:r>
    </w:p>
    <w:p w14:paraId="1F9A7CC3" w14:textId="77777777" w:rsidR="006D4304" w:rsidRDefault="00D95BEA" w:rsidP="006D4304">
      <w:pPr>
        <w:pStyle w:val="ListParagraph"/>
        <w:numPr>
          <w:ilvl w:val="0"/>
          <w:numId w:val="6"/>
        </w:numPr>
      </w:pPr>
      <w:r>
        <w:t>learn to organize communities</w:t>
      </w:r>
    </w:p>
    <w:p w14:paraId="04B103A2" w14:textId="77777777" w:rsidR="00A81CE7" w:rsidRDefault="00A81CE7" w:rsidP="006D4304">
      <w:pPr>
        <w:pStyle w:val="ListParagraph"/>
        <w:numPr>
          <w:ilvl w:val="1"/>
          <w:numId w:val="6"/>
        </w:numPr>
      </w:pPr>
      <w:r>
        <w:t>do social preparations to allow the community to get ready for a big adjustment in their cash flow, the big and long effort to acquire the land</w:t>
      </w:r>
    </w:p>
    <w:p w14:paraId="15E51993" w14:textId="77777777" w:rsidR="006D4304" w:rsidRDefault="00D95BEA" w:rsidP="006D4304">
      <w:pPr>
        <w:pStyle w:val="ListParagraph"/>
        <w:numPr>
          <w:ilvl w:val="1"/>
          <w:numId w:val="6"/>
        </w:numPr>
      </w:pPr>
      <w:r>
        <w:t>learn conflict resolution reconciliation</w:t>
      </w:r>
    </w:p>
    <w:p w14:paraId="1112C6F7" w14:textId="77777777" w:rsidR="006D4304" w:rsidRDefault="006D4304" w:rsidP="006D4304">
      <w:pPr>
        <w:pStyle w:val="ListParagraph"/>
        <w:numPr>
          <w:ilvl w:val="1"/>
          <w:numId w:val="6"/>
        </w:numPr>
      </w:pPr>
      <w:r>
        <w:t xml:space="preserve">learn the art of </w:t>
      </w:r>
      <w:r w:rsidR="00D95BEA">
        <w:t>negotiation</w:t>
      </w:r>
      <w:r w:rsidR="009522D1">
        <w:t xml:space="preserve"> and</w:t>
      </w:r>
    </w:p>
    <w:p w14:paraId="1867ABCD" w14:textId="77777777" w:rsidR="00931744" w:rsidRDefault="00D95BEA" w:rsidP="006D4304">
      <w:pPr>
        <w:pStyle w:val="ListParagraph"/>
        <w:numPr>
          <w:ilvl w:val="1"/>
          <w:numId w:val="6"/>
        </w:numPr>
      </w:pPr>
      <w:r>
        <w:t>politics</w:t>
      </w:r>
      <w:r w:rsidR="009522D1">
        <w:t>, the deadly and dirty art of the possible,</w:t>
      </w:r>
      <w:r>
        <w:t xml:space="preserve"> the art of compromise</w:t>
      </w:r>
    </w:p>
    <w:p w14:paraId="5C36A88B" w14:textId="77777777" w:rsidR="00F80393" w:rsidRDefault="00F80393" w:rsidP="00F80393">
      <w:pPr>
        <w:pStyle w:val="ListParagraph"/>
        <w:numPr>
          <w:ilvl w:val="0"/>
          <w:numId w:val="6"/>
        </w:numPr>
      </w:pPr>
      <w:r>
        <w:t>learn to tell stories</w:t>
      </w:r>
    </w:p>
    <w:p w14:paraId="37ECCADE" w14:textId="77777777" w:rsidR="00F80393" w:rsidRDefault="00F80393" w:rsidP="00F80393">
      <w:pPr>
        <w:pStyle w:val="ListParagraph"/>
        <w:numPr>
          <w:ilvl w:val="1"/>
          <w:numId w:val="6"/>
        </w:numPr>
      </w:pPr>
      <w:r>
        <w:t>it is stories that change the world</w:t>
      </w:r>
    </w:p>
    <w:p w14:paraId="122F6F7B" w14:textId="77777777" w:rsidR="00F80393" w:rsidRDefault="00F80393" w:rsidP="00F80393">
      <w:pPr>
        <w:pStyle w:val="ListParagraph"/>
        <w:numPr>
          <w:ilvl w:val="1"/>
          <w:numId w:val="6"/>
        </w:numPr>
      </w:pPr>
      <w:r>
        <w:t>the big corporations and big businesses do not lead, they follow trends, they don’t create markets, we do</w:t>
      </w:r>
    </w:p>
    <w:p w14:paraId="40D48A70" w14:textId="77777777" w:rsidR="00F80393" w:rsidRDefault="00F80393" w:rsidP="00F80393">
      <w:pPr>
        <w:pStyle w:val="ListParagraph"/>
        <w:numPr>
          <w:ilvl w:val="1"/>
          <w:numId w:val="6"/>
        </w:numPr>
      </w:pPr>
      <w:r>
        <w:t xml:space="preserve">if we tell our stories and we all tell our stories, according to former Hollywood movie director tom </w:t>
      </w:r>
      <w:proofErr w:type="spellStart"/>
      <w:r>
        <w:t>shadyac</w:t>
      </w:r>
      <w:proofErr w:type="spellEnd"/>
      <w:r>
        <w:t xml:space="preserve"> of </w:t>
      </w:r>
      <w:proofErr w:type="spellStart"/>
      <w:r>
        <w:t>ventura</w:t>
      </w:r>
      <w:proofErr w:type="spellEnd"/>
      <w:r>
        <w:t xml:space="preserve"> fame, we will change the world and the big businesses will follow</w:t>
      </w:r>
    </w:p>
    <w:p w14:paraId="34CFD2D7" w14:textId="77777777" w:rsidR="00F94D79" w:rsidRDefault="00F94D79" w:rsidP="00F94D79">
      <w:pPr>
        <w:pStyle w:val="ListParagraph"/>
        <w:numPr>
          <w:ilvl w:val="1"/>
          <w:numId w:val="6"/>
        </w:numPr>
      </w:pPr>
      <w:r>
        <w:t xml:space="preserve">also watch </w:t>
      </w:r>
      <w:proofErr w:type="spellStart"/>
      <w:r>
        <w:t>annie</w:t>
      </w:r>
      <w:proofErr w:type="spellEnd"/>
      <w:r>
        <w:t xml:space="preserve"> </w:t>
      </w:r>
      <w:proofErr w:type="spellStart"/>
      <w:r>
        <w:t>leonard</w:t>
      </w:r>
      <w:proofErr w:type="spellEnd"/>
      <w:r>
        <w:t xml:space="preserve"> on stream, co-director of The Story of Stuff Project </w:t>
      </w:r>
      <w:r w:rsidRPr="00F94D79">
        <w:t>http://www.youtube.com/watch?v=LYb-HbttqQg</w:t>
      </w:r>
    </w:p>
    <w:sectPr w:rsidR="00F94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4287D"/>
    <w:multiLevelType w:val="hybridMultilevel"/>
    <w:tmpl w:val="4CEED9CA"/>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21225031"/>
    <w:multiLevelType w:val="hybridMultilevel"/>
    <w:tmpl w:val="3BDCD342"/>
    <w:lvl w:ilvl="0" w:tplc="3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
    <w:nsid w:val="29B362E9"/>
    <w:multiLevelType w:val="hybridMultilevel"/>
    <w:tmpl w:val="C6540502"/>
    <w:lvl w:ilvl="0" w:tplc="73760C78">
      <w:start w:val="1"/>
      <w:numFmt w:val="upperRoman"/>
      <w:lvlText w:val="%1."/>
      <w:lvlJc w:val="left"/>
      <w:pPr>
        <w:ind w:left="720" w:hanging="72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
    <w:nsid w:val="368835D6"/>
    <w:multiLevelType w:val="hybridMultilevel"/>
    <w:tmpl w:val="4CEED9CA"/>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38780522"/>
    <w:multiLevelType w:val="hybridMultilevel"/>
    <w:tmpl w:val="9ECA1888"/>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7385037C"/>
    <w:multiLevelType w:val="hybridMultilevel"/>
    <w:tmpl w:val="DABE54D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744"/>
    <w:rsid w:val="0020236F"/>
    <w:rsid w:val="0053407F"/>
    <w:rsid w:val="00612D6C"/>
    <w:rsid w:val="006703A7"/>
    <w:rsid w:val="006D4304"/>
    <w:rsid w:val="006D7B1B"/>
    <w:rsid w:val="00931744"/>
    <w:rsid w:val="0094576C"/>
    <w:rsid w:val="009522D1"/>
    <w:rsid w:val="009B6E98"/>
    <w:rsid w:val="00A630FA"/>
    <w:rsid w:val="00A81CE7"/>
    <w:rsid w:val="00B63A19"/>
    <w:rsid w:val="00CC30C8"/>
    <w:rsid w:val="00CF3692"/>
    <w:rsid w:val="00D95BEA"/>
    <w:rsid w:val="00F80393"/>
    <w:rsid w:val="00F94D79"/>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4F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94576C"/>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457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BEA"/>
    <w:pPr>
      <w:ind w:left="720"/>
      <w:contextualSpacing/>
    </w:pPr>
  </w:style>
  <w:style w:type="character" w:customStyle="1" w:styleId="Heading2Char">
    <w:name w:val="Heading 2 Char"/>
    <w:basedOn w:val="DefaultParagraphFont"/>
    <w:link w:val="Heading2"/>
    <w:uiPriority w:val="9"/>
    <w:rsid w:val="0094576C"/>
    <w:rPr>
      <w:rFonts w:asciiTheme="majorHAnsi" w:eastAsiaTheme="majorEastAsia" w:hAnsiTheme="majorHAnsi" w:cstheme="majorBidi"/>
      <w:b/>
      <w:bCs/>
      <w:color w:val="4F81BD" w:themeColor="accent1"/>
      <w:sz w:val="26"/>
      <w:szCs w:val="26"/>
      <w:lang w:val="en-US"/>
    </w:rPr>
  </w:style>
  <w:style w:type="character" w:customStyle="1" w:styleId="Heading1Char">
    <w:name w:val="Heading 1 Char"/>
    <w:basedOn w:val="DefaultParagraphFont"/>
    <w:link w:val="Heading1"/>
    <w:uiPriority w:val="9"/>
    <w:rsid w:val="0094576C"/>
    <w:rPr>
      <w:rFonts w:asciiTheme="majorHAnsi" w:eastAsiaTheme="majorEastAsia" w:hAnsiTheme="majorHAnsi" w:cstheme="majorBidi"/>
      <w:b/>
      <w:bCs/>
      <w:color w:val="345A8A" w:themeColor="accent1" w:themeShade="B5"/>
      <w:sz w:val="32"/>
      <w:szCs w:val="3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94576C"/>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457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BEA"/>
    <w:pPr>
      <w:ind w:left="720"/>
      <w:contextualSpacing/>
    </w:pPr>
  </w:style>
  <w:style w:type="character" w:customStyle="1" w:styleId="Heading2Char">
    <w:name w:val="Heading 2 Char"/>
    <w:basedOn w:val="DefaultParagraphFont"/>
    <w:link w:val="Heading2"/>
    <w:uiPriority w:val="9"/>
    <w:rsid w:val="0094576C"/>
    <w:rPr>
      <w:rFonts w:asciiTheme="majorHAnsi" w:eastAsiaTheme="majorEastAsia" w:hAnsiTheme="majorHAnsi" w:cstheme="majorBidi"/>
      <w:b/>
      <w:bCs/>
      <w:color w:val="4F81BD" w:themeColor="accent1"/>
      <w:sz w:val="26"/>
      <w:szCs w:val="26"/>
      <w:lang w:val="en-US"/>
    </w:rPr>
  </w:style>
  <w:style w:type="character" w:customStyle="1" w:styleId="Heading1Char">
    <w:name w:val="Heading 1 Char"/>
    <w:basedOn w:val="DefaultParagraphFont"/>
    <w:link w:val="Heading1"/>
    <w:uiPriority w:val="9"/>
    <w:rsid w:val="0094576C"/>
    <w:rPr>
      <w:rFonts w:asciiTheme="majorHAnsi" w:eastAsiaTheme="majorEastAsia" w:hAnsiTheme="majorHAnsi" w:cstheme="majorBidi"/>
      <w:b/>
      <w:bCs/>
      <w:color w:val="345A8A" w:themeColor="accent1" w:themeShade="B5"/>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862</Words>
  <Characters>4919</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Viv Grigg</cp:lastModifiedBy>
  <cp:revision>3</cp:revision>
  <dcterms:created xsi:type="dcterms:W3CDTF">2012-12-03T05:20:00Z</dcterms:created>
  <dcterms:modified xsi:type="dcterms:W3CDTF">2014-04-03T03:39:00Z</dcterms:modified>
</cp:coreProperties>
</file>